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07434" w14:textId="1E46D39F" w:rsidR="00980023" w:rsidRPr="00442337" w:rsidRDefault="003458A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F8AB97" wp14:editId="4166053A">
                <wp:simplePos x="0" y="0"/>
                <wp:positionH relativeFrom="column">
                  <wp:posOffset>-261258</wp:posOffset>
                </wp:positionH>
                <wp:positionV relativeFrom="paragraph">
                  <wp:posOffset>6068291</wp:posOffset>
                </wp:positionV>
                <wp:extent cx="3384467" cy="1911927"/>
                <wp:effectExtent l="0" t="0" r="26035" b="12700"/>
                <wp:wrapNone/>
                <wp:docPr id="174929811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384467" cy="19119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1690C" w14:textId="1AAD24A6" w:rsidR="002802CD" w:rsidRPr="00CC69EF" w:rsidRDefault="00CC69EF" w:rsidP="008872E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C69EF">
                              <w:rPr>
                                <w:sz w:val="32"/>
                                <w:szCs w:val="32"/>
                              </w:rPr>
                              <w:t xml:space="preserve">Interested in </w:t>
                            </w:r>
                            <w:r w:rsidR="00E93A70" w:rsidRPr="00CC69EF">
                              <w:rPr>
                                <w:sz w:val="32"/>
                                <w:szCs w:val="32"/>
                              </w:rPr>
                              <w:t>free, web-based tr</w:t>
                            </w:r>
                            <w:r w:rsidR="006A2055" w:rsidRPr="00CC69EF">
                              <w:rPr>
                                <w:sz w:val="32"/>
                                <w:szCs w:val="32"/>
                              </w:rPr>
                              <w:t>aining in CBT-N</w:t>
                            </w:r>
                            <w:r w:rsidR="00E93A70" w:rsidRPr="00CC69EF">
                              <w:rPr>
                                <w:sz w:val="32"/>
                                <w:szCs w:val="32"/>
                              </w:rPr>
                              <w:t>ightmares</w:t>
                            </w:r>
                            <w:r w:rsidRPr="00CC69EF">
                              <w:rPr>
                                <w:sz w:val="32"/>
                                <w:szCs w:val="32"/>
                              </w:rPr>
                              <w:t xml:space="preserve">? </w:t>
                            </w:r>
                            <w:r w:rsidR="002802CD" w:rsidRPr="00CC69E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0FF25B8" w14:textId="1C89CAAF" w:rsidR="008872EA" w:rsidRPr="00CC69EF" w:rsidRDefault="005912C4" w:rsidP="008872EA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C69E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69E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CBTNightmares</w:t>
                            </w:r>
                            <w:r w:rsidR="00EE623A" w:rsidRPr="00CC69E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8AB97" id="Rectangle 4" o:spid="_x0000_s1026" style="position:absolute;margin-left:-20.55pt;margin-top:477.8pt;width:266.5pt;height:150.55pt;rotation:18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" fillcolor="#4472c4 [3204]" strokecolor="#09101d [484]" strokeweight="1pt">
                <v:textbox>
                  <w:txbxContent>
                    <w:p w14:paraId="6D31690C" w14:textId="1AAD24A6" w:rsidR="002802CD" w:rsidRPr="00CC69EF" w:rsidRDefault="00CC69EF" w:rsidP="008872E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C69EF">
                        <w:rPr>
                          <w:sz w:val="32"/>
                          <w:szCs w:val="32"/>
                        </w:rPr>
                        <w:t xml:space="preserve">Interested in </w:t>
                      </w:r>
                      <w:r w:rsidR="00E93A70" w:rsidRPr="00CC69EF">
                        <w:rPr>
                          <w:sz w:val="32"/>
                          <w:szCs w:val="32"/>
                        </w:rPr>
                        <w:t>free, web-based tr</w:t>
                      </w:r>
                      <w:r w:rsidR="006A2055" w:rsidRPr="00CC69EF">
                        <w:rPr>
                          <w:sz w:val="32"/>
                          <w:szCs w:val="32"/>
                        </w:rPr>
                        <w:t>aining in CBT-N</w:t>
                      </w:r>
                      <w:r w:rsidR="00E93A70" w:rsidRPr="00CC69EF">
                        <w:rPr>
                          <w:sz w:val="32"/>
                          <w:szCs w:val="32"/>
                        </w:rPr>
                        <w:t>ightmares</w:t>
                      </w:r>
                      <w:r w:rsidRPr="00CC69EF">
                        <w:rPr>
                          <w:sz w:val="32"/>
                          <w:szCs w:val="32"/>
                        </w:rPr>
                        <w:t xml:space="preserve">? </w:t>
                      </w:r>
                      <w:r w:rsidR="002802CD" w:rsidRPr="00CC69EF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10FF25B8" w14:textId="1C89CAAF" w:rsidR="008872EA" w:rsidRPr="00CC69EF" w:rsidRDefault="005912C4" w:rsidP="008872EA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C69E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C69EF">
                        <w:rPr>
                          <w:b/>
                          <w:bCs/>
                          <w:sz w:val="36"/>
                          <w:szCs w:val="36"/>
                        </w:rPr>
                        <w:t>CBTNightmares</w:t>
                      </w:r>
                      <w:r w:rsidR="00EE623A" w:rsidRPr="00CC69EF">
                        <w:rPr>
                          <w:b/>
                          <w:bCs/>
                          <w:sz w:val="36"/>
                          <w:szCs w:val="36"/>
                        </w:rPr>
                        <w:t>.org</w:t>
                      </w:r>
                    </w:p>
                  </w:txbxContent>
                </v:textbox>
              </v:rect>
            </w:pict>
          </mc:Fallback>
        </mc:AlternateContent>
      </w:r>
      <w:r w:rsidR="00D91059" w:rsidRPr="0044233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BFA642C" wp14:editId="1540A58C">
                <wp:simplePos x="0" y="0"/>
                <wp:positionH relativeFrom="column">
                  <wp:posOffset>-499110</wp:posOffset>
                </wp:positionH>
                <wp:positionV relativeFrom="paragraph">
                  <wp:posOffset>3241675</wp:posOffset>
                </wp:positionV>
                <wp:extent cx="3895725" cy="257683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257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BCF04" w14:textId="66688B69" w:rsidR="00442337" w:rsidRPr="00442337" w:rsidRDefault="007A6D91">
                            <w:pPr>
                              <w:rPr>
                                <w:b/>
                                <w:bCs/>
                                <w:color w:val="1F3864" w:themeColor="accent1" w:themeShade="8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Cognitive Behavioral Therapy for Nightmares (CBT-N)</w:t>
                            </w:r>
                          </w:p>
                          <w:p w14:paraId="1D3198BC" w14:textId="1BAC6109" w:rsidR="00442337" w:rsidRPr="00F37E22" w:rsidRDefault="00442337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  <w:r w:rsidRPr="00F37E22">
                              <w:rPr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 xml:space="preserve">A </w:t>
                            </w:r>
                            <w:r w:rsidR="007A6D91" w:rsidRPr="00F37E22">
                              <w:rPr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Non-Medication</w:t>
                            </w:r>
                            <w:r w:rsidRPr="00F37E22">
                              <w:rPr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 xml:space="preserve"> Treatment for </w:t>
                            </w:r>
                            <w:r w:rsidR="00E95E43" w:rsidRPr="00F37E22">
                              <w:rPr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Chronic</w:t>
                            </w:r>
                            <w:r w:rsidRPr="00F37E22">
                              <w:rPr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 xml:space="preserve"> Nightmares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A64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39.3pt;margin-top:255.25pt;width:306.75pt;height:202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" stroked="f">
                <v:textbox>
                  <w:txbxContent>
                    <w:p w14:paraId="1FABCF04" w14:textId="66688B69" w:rsidR="00442337" w:rsidRPr="00442337" w:rsidRDefault="007A6D91">
                      <w:pPr>
                        <w:rPr>
                          <w:b/>
                          <w:bCs/>
                          <w:color w:val="1F3864" w:themeColor="accent1" w:themeShade="8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1F3864" w:themeColor="accent1" w:themeShade="8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Cognitive Behavioral Therapy for Nightmares (CBT-N)</w:t>
                      </w:r>
                    </w:p>
                    <w:p w14:paraId="1D3198BC" w14:textId="1BAC6109" w:rsidR="00442337" w:rsidRPr="00F37E22" w:rsidRDefault="00442337">
                      <w:pPr>
                        <w:rPr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</w:pPr>
                      <w:r w:rsidRPr="00F37E22">
                        <w:rPr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 xml:space="preserve">A </w:t>
                      </w:r>
                      <w:r w:rsidR="007A6D91" w:rsidRPr="00F37E22">
                        <w:rPr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>Non-Medication</w:t>
                      </w:r>
                      <w:r w:rsidRPr="00F37E22">
                        <w:rPr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 xml:space="preserve"> Treatment for </w:t>
                      </w:r>
                      <w:r w:rsidR="00E95E43" w:rsidRPr="00F37E22">
                        <w:rPr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>Chronic</w:t>
                      </w:r>
                      <w:r w:rsidRPr="00F37E22">
                        <w:rPr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 xml:space="preserve"> Nightmares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65DB" w:rsidRPr="00E03001">
        <w:rPr>
          <w:noProof/>
        </w:rPr>
        <w:drawing>
          <wp:anchor distT="0" distB="0" distL="114300" distR="114300" simplePos="0" relativeHeight="251669504" behindDoc="0" locked="0" layoutInCell="1" allowOverlap="1" wp14:anchorId="43EB1F80" wp14:editId="1196FAC0">
            <wp:simplePos x="0" y="0"/>
            <wp:positionH relativeFrom="margin">
              <wp:posOffset>-450077</wp:posOffset>
            </wp:positionH>
            <wp:positionV relativeFrom="paragraph">
              <wp:posOffset>-545493</wp:posOffset>
            </wp:positionV>
            <wp:extent cx="3733966" cy="1769942"/>
            <wp:effectExtent l="19050" t="19050" r="19050" b="20955"/>
            <wp:wrapNone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8450" cy="1772067"/>
                    </a:xfrm>
                    <a:prstGeom prst="rect">
                      <a:avLst/>
                    </a:prstGeom>
                    <a:ln w="19050" cap="sq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5DB" w:rsidRPr="004423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509AB" wp14:editId="33493CFA">
                <wp:simplePos x="0" y="0"/>
                <wp:positionH relativeFrom="column">
                  <wp:posOffset>3548380</wp:posOffset>
                </wp:positionH>
                <wp:positionV relativeFrom="margin">
                  <wp:posOffset>-573405</wp:posOffset>
                </wp:positionV>
                <wp:extent cx="2943225" cy="8242935"/>
                <wp:effectExtent l="0" t="0" r="9525" b="5715"/>
                <wp:wrapSquare wrapText="bothSides"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824293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2CB759" w14:textId="77777777" w:rsidR="005163BC" w:rsidRDefault="005163BC" w:rsidP="004D0885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bookmarkStart w:id="0" w:name="_Hlk50551666"/>
                          </w:p>
                          <w:p w14:paraId="0EA87A70" w14:textId="77777777" w:rsidR="00833116" w:rsidRPr="00833116" w:rsidRDefault="00833116" w:rsidP="00833116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4682B729" w14:textId="003C794A" w:rsidR="004D0885" w:rsidRPr="004D0885" w:rsidRDefault="004D0885" w:rsidP="004D0885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4D0885">
                              <w:rPr>
                                <w:rFonts w:ascii="Calibri" w:hAnsi="Calibri" w:cs="Calibri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What is </w:t>
                            </w:r>
                            <w:r w:rsidR="007A6D91">
                              <w:rPr>
                                <w:rFonts w:ascii="Calibri" w:hAnsi="Calibri" w:cs="Calibri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CBT-N</w:t>
                            </w:r>
                            <w:r w:rsidRPr="004D0885">
                              <w:rPr>
                                <w:rFonts w:ascii="Calibri" w:hAnsi="Calibri" w:cs="Calibri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1FB973F7" w14:textId="4C58AE3A" w:rsidR="001D0843" w:rsidRPr="004D0885" w:rsidRDefault="007A6D91" w:rsidP="001D0843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CBT-N</w:t>
                            </w:r>
                            <w:r w:rsidR="001D0843" w:rsidRPr="004D088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is a </w:t>
                            </w:r>
                            <w:r w:rsidR="001D0843" w:rsidRPr="004D0885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short-term</w:t>
                            </w:r>
                            <w:r w:rsidR="001D0843" w:rsidRPr="004D088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targeted treatment that focuses on treating symptoms of chronic </w:t>
                            </w:r>
                            <w:r w:rsidR="001D0843" w:rsidRPr="004D0885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nightmares</w:t>
                            </w:r>
                            <w:r w:rsidR="001D0843" w:rsidRPr="004D088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and sleep </w:t>
                            </w:r>
                            <w:r w:rsidR="004D0885" w:rsidRPr="004D088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problems</w:t>
                            </w:r>
                            <w:r w:rsidR="001D0843" w:rsidRPr="004D088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CBT-N</w:t>
                            </w:r>
                            <w:r w:rsidR="001D0843" w:rsidRPr="004D088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is an evidence-based treatment shown to </w:t>
                            </w:r>
                            <w:r w:rsidR="001D0843" w:rsidRPr="004D0885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reduce the frequency, severity, and intensity of nightmares</w:t>
                            </w:r>
                            <w:r w:rsidR="00BB4D69" w:rsidRPr="00BB4D69">
                              <w:rPr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, including those related to trauma</w:t>
                            </w:r>
                            <w:r w:rsidR="001D0843" w:rsidRPr="00BB4D69">
                              <w:rPr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 It addresses</w:t>
                            </w:r>
                            <w:r w:rsidR="001D0843" w:rsidRPr="004D088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52CE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chronic</w:t>
                            </w:r>
                            <w:r w:rsidR="001D0843" w:rsidRPr="004D088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nightmares in four ways:</w:t>
                            </w:r>
                          </w:p>
                          <w:p w14:paraId="28A29CEE" w14:textId="77777777" w:rsidR="001D0843" w:rsidRPr="004D0885" w:rsidRDefault="001D0843" w:rsidP="004D0885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 w:rsidRPr="004D0885">
                              <w:t>Education about sleep and nightmares</w:t>
                            </w:r>
                          </w:p>
                          <w:p w14:paraId="016B13E8" w14:textId="77777777" w:rsidR="001D0843" w:rsidRPr="004D0885" w:rsidRDefault="001D0843" w:rsidP="004D0885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 w:rsidRPr="004D0885">
                              <w:t>Relaxation techniques</w:t>
                            </w:r>
                          </w:p>
                          <w:p w14:paraId="03E75CAA" w14:textId="77777777" w:rsidR="001D0843" w:rsidRPr="004D0885" w:rsidRDefault="001D0843" w:rsidP="004D0885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 w:rsidRPr="004D0885">
                              <w:t>Changing sleep habits</w:t>
                            </w:r>
                          </w:p>
                          <w:p w14:paraId="5DDA8DC5" w14:textId="77777777" w:rsidR="001D0843" w:rsidRPr="004D0885" w:rsidRDefault="001D0843" w:rsidP="004D0885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 w:rsidRPr="004D0885">
                              <w:t>Confronting nightmares</w:t>
                            </w:r>
                          </w:p>
                          <w:p w14:paraId="247DA3C1" w14:textId="77777777" w:rsidR="001D0843" w:rsidRDefault="001D0843" w:rsidP="007703FF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02FFEDE5" w14:textId="77777777" w:rsidR="007703FF" w:rsidRPr="004D0885" w:rsidRDefault="007703FF" w:rsidP="007703FF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4D0885">
                              <w:rPr>
                                <w:rFonts w:asciiTheme="minorHAnsi" w:hAnsiTheme="minorHAnsi" w:cstheme="minorHAnsi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What are nightmares?</w:t>
                            </w:r>
                          </w:p>
                          <w:p w14:paraId="2F56284F" w14:textId="77777777" w:rsidR="007703FF" w:rsidRDefault="007703FF" w:rsidP="007703F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703FF">
                              <w:rPr>
                                <w:sz w:val="24"/>
                                <w:szCs w:val="24"/>
                              </w:rPr>
                              <w:t xml:space="preserve">Nightmares are bad dreams that include negative emotions, cause you to wake up, and are remembered. </w:t>
                            </w:r>
                          </w:p>
                          <w:p w14:paraId="1755286F" w14:textId="77777777" w:rsidR="00903129" w:rsidRDefault="00903129" w:rsidP="007703F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8FCEA9D" w14:textId="77777777" w:rsidR="007703FF" w:rsidRPr="004D0885" w:rsidRDefault="007703FF" w:rsidP="007703FF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4D0885">
                              <w:rPr>
                                <w:rFonts w:asciiTheme="minorHAnsi" w:hAnsiTheme="minorHAnsi" w:cstheme="minorHAnsi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How long is treatment?</w:t>
                            </w:r>
                          </w:p>
                          <w:p w14:paraId="59C15D07" w14:textId="16DE9FA6" w:rsidR="007703FF" w:rsidRDefault="007A6D91" w:rsidP="007703F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CBT-N</w:t>
                            </w:r>
                            <w:r w:rsidR="007703FF" w:rsidRPr="007703FF">
                              <w:rPr>
                                <w:sz w:val="24"/>
                                <w:szCs w:val="24"/>
                              </w:rPr>
                              <w:t xml:space="preserve"> lasts for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7703FF" w:rsidRPr="007703FF">
                              <w:rPr>
                                <w:sz w:val="24"/>
                                <w:szCs w:val="24"/>
                              </w:rPr>
                              <w:t xml:space="preserve"> weeks, with each session lasting approximately </w:t>
                            </w:r>
                            <w:r w:rsidR="007A2186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7703FF" w:rsidRPr="007703FF">
                              <w:rPr>
                                <w:sz w:val="24"/>
                                <w:szCs w:val="24"/>
                              </w:rPr>
                              <w:t xml:space="preserve"> hour. </w:t>
                            </w:r>
                            <w:r w:rsidR="0067000A">
                              <w:rPr>
                                <w:sz w:val="24"/>
                                <w:szCs w:val="24"/>
                              </w:rPr>
                              <w:t xml:space="preserve">Sessions </w:t>
                            </w:r>
                            <w:r w:rsidR="00C461EF">
                              <w:rPr>
                                <w:sz w:val="24"/>
                                <w:szCs w:val="24"/>
                              </w:rPr>
                              <w:t xml:space="preserve">can be </w:t>
                            </w:r>
                            <w:proofErr w:type="gramStart"/>
                            <w:r w:rsidR="009F5554">
                              <w:rPr>
                                <w:sz w:val="24"/>
                                <w:szCs w:val="24"/>
                              </w:rPr>
                              <w:t xml:space="preserve">conducted </w:t>
                            </w:r>
                            <w:r w:rsidR="0090196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61F4">
                              <w:rPr>
                                <w:sz w:val="24"/>
                                <w:szCs w:val="24"/>
                              </w:rPr>
                              <w:t>in</w:t>
                            </w:r>
                            <w:proofErr w:type="gramEnd"/>
                            <w:r w:rsidR="00A861F4">
                              <w:rPr>
                                <w:sz w:val="24"/>
                                <w:szCs w:val="24"/>
                              </w:rPr>
                              <w:t xml:space="preserve"> person or virtually</w:t>
                            </w:r>
                            <w:r w:rsidR="007703FF" w:rsidRPr="007703FF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bookmarkEnd w:id="0"/>
                          </w:p>
                          <w:p w14:paraId="6A1AC722" w14:textId="152C4029" w:rsidR="007703FF" w:rsidRPr="004D0885" w:rsidRDefault="00903129" w:rsidP="007703FF">
                            <w:pPr>
                              <w:pStyle w:val="Quote"/>
                              <w:ind w:left="0"/>
                              <w:jc w:val="center"/>
                              <w:rPr>
                                <w:rFonts w:cstheme="minorHAnsi"/>
                                <w:b/>
                                <w:i w:val="0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bookmarkStart w:id="1" w:name="_Hlk50551673"/>
                            <w:r w:rsidRPr="004D0885">
                              <w:rPr>
                                <w:rFonts w:cstheme="minorHAnsi"/>
                                <w:b/>
                                <w:i w:val="0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7703FF" w:rsidRPr="004D0885">
                              <w:rPr>
                                <w:rFonts w:cstheme="minorHAnsi"/>
                                <w:b/>
                                <w:i w:val="0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How does </w:t>
                            </w:r>
                            <w:r w:rsidR="007A6D91">
                              <w:rPr>
                                <w:rFonts w:cstheme="minorHAnsi"/>
                                <w:b/>
                                <w:i w:val="0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CBT-N</w:t>
                            </w:r>
                            <w:r w:rsidR="007703FF" w:rsidRPr="004D0885">
                              <w:rPr>
                                <w:rFonts w:cstheme="minorHAnsi"/>
                                <w:b/>
                                <w:i w:val="0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work?</w:t>
                            </w:r>
                          </w:p>
                          <w:p w14:paraId="20564B48" w14:textId="0B8053AE" w:rsidR="007703FF" w:rsidRPr="007703FF" w:rsidRDefault="007A6D91" w:rsidP="007703FF">
                            <w:pPr>
                              <w:rPr>
                                <w:rFonts w:cs="Aparajit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parajita"/>
                                <w:sz w:val="24"/>
                                <w:szCs w:val="24"/>
                              </w:rPr>
                              <w:t>CBT-N</w:t>
                            </w:r>
                            <w:r w:rsidR="007703FF" w:rsidRPr="007703FF">
                              <w:rPr>
                                <w:rFonts w:cs="Aparajita"/>
                                <w:sz w:val="24"/>
                                <w:szCs w:val="24"/>
                              </w:rPr>
                              <w:t xml:space="preserve"> addresses three areas that your sleep and nightmares may have impacted:</w:t>
                            </w:r>
                          </w:p>
                          <w:p w14:paraId="2992BA29" w14:textId="77777777" w:rsidR="007703FF" w:rsidRPr="007703FF" w:rsidRDefault="007703FF" w:rsidP="004D08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="Aparajita"/>
                                <w:sz w:val="24"/>
                                <w:szCs w:val="24"/>
                              </w:rPr>
                            </w:pPr>
                            <w:r w:rsidRPr="007703FF">
                              <w:rPr>
                                <w:rFonts w:cs="Aparajita"/>
                                <w:b/>
                                <w:sz w:val="24"/>
                                <w:szCs w:val="24"/>
                              </w:rPr>
                              <w:t>Body</w:t>
                            </w:r>
                            <w:r w:rsidRPr="007703FF">
                              <w:rPr>
                                <w:rFonts w:cs="Aparajita"/>
                                <w:sz w:val="24"/>
                                <w:szCs w:val="24"/>
                              </w:rPr>
                              <w:t>- nightmares &amp; sleep problems may change how your body feels and reacts</w:t>
                            </w:r>
                          </w:p>
                          <w:p w14:paraId="7CFC88CA" w14:textId="77777777" w:rsidR="007703FF" w:rsidRPr="007703FF" w:rsidRDefault="007703FF" w:rsidP="004D08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="Aparajita"/>
                                <w:sz w:val="24"/>
                                <w:szCs w:val="24"/>
                              </w:rPr>
                            </w:pPr>
                            <w:r w:rsidRPr="007703FF">
                              <w:rPr>
                                <w:rFonts w:cs="Aparajita"/>
                                <w:b/>
                                <w:sz w:val="24"/>
                                <w:szCs w:val="24"/>
                              </w:rPr>
                              <w:t>Actions</w:t>
                            </w:r>
                            <w:r w:rsidRPr="007703FF">
                              <w:rPr>
                                <w:rFonts w:cs="Aparajita"/>
                                <w:sz w:val="24"/>
                                <w:szCs w:val="24"/>
                              </w:rPr>
                              <w:t>- nightmares &amp; sleep problems may change what you do at night or during the day</w:t>
                            </w:r>
                          </w:p>
                          <w:p w14:paraId="7F189BAC" w14:textId="77777777" w:rsidR="00C01DB9" w:rsidRPr="007703FF" w:rsidRDefault="007703FF" w:rsidP="004D08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703FF">
                              <w:rPr>
                                <w:rFonts w:cs="Aparajita"/>
                                <w:b/>
                                <w:sz w:val="24"/>
                                <w:szCs w:val="24"/>
                              </w:rPr>
                              <w:t>Thoughts</w:t>
                            </w:r>
                            <w:r w:rsidRPr="007703FF">
                              <w:rPr>
                                <w:rFonts w:cs="Aparajita"/>
                                <w:sz w:val="24"/>
                                <w:szCs w:val="24"/>
                              </w:rPr>
                              <w:t>- nightmares &amp; sleep problems may have changed how you think</w:t>
                            </w:r>
                            <w:bookmarkStart w:id="2" w:name="_Hlk50551704"/>
                            <w:bookmarkEnd w:id="1"/>
                          </w:p>
                          <w:bookmarkEnd w:id="2"/>
                          <w:p w14:paraId="6E192412" w14:textId="77777777" w:rsidR="007703FF" w:rsidRDefault="007703FF" w:rsidP="007703F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509AB" id="Rectangle 203" o:spid="_x0000_s1028" style="position:absolute;margin-left:279.4pt;margin-top:-45.15pt;width:231.75pt;height:64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" fillcolor="#4472c4 [3204]" stroked="f" strokeweight="1pt">
                <v:textbox inset=",14.4pt,8.64pt,18pt">
                  <w:txbxContent>
                    <w:p w14:paraId="582CB759" w14:textId="77777777" w:rsidR="005163BC" w:rsidRDefault="005163BC" w:rsidP="004D0885">
                      <w:pPr>
                        <w:pStyle w:val="Heading1"/>
                        <w:spacing w:before="0"/>
                        <w:jc w:val="center"/>
                        <w:rPr>
                          <w:rFonts w:ascii="Calibri" w:hAnsi="Calibri" w:cs="Calibri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bookmarkStart w:id="3" w:name="_Hlk50551666"/>
                    </w:p>
                    <w:p w14:paraId="0EA87A70" w14:textId="77777777" w:rsidR="00833116" w:rsidRPr="00833116" w:rsidRDefault="00833116" w:rsidP="00833116">
                      <w:pPr>
                        <w:rPr>
                          <w:lang w:eastAsia="ja-JP"/>
                        </w:rPr>
                      </w:pPr>
                    </w:p>
                    <w:p w14:paraId="4682B729" w14:textId="003C794A" w:rsidR="004D0885" w:rsidRPr="004D0885" w:rsidRDefault="004D0885" w:rsidP="004D0885">
                      <w:pPr>
                        <w:pStyle w:val="Heading1"/>
                        <w:spacing w:before="0"/>
                        <w:jc w:val="center"/>
                        <w:rPr>
                          <w:rFonts w:ascii="Calibri" w:hAnsi="Calibri" w:cs="Calibri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4D0885">
                        <w:rPr>
                          <w:rFonts w:ascii="Calibri" w:hAnsi="Calibri" w:cs="Calibri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 xml:space="preserve">What is </w:t>
                      </w:r>
                      <w:r w:rsidR="007A6D91">
                        <w:rPr>
                          <w:rFonts w:ascii="Calibri" w:hAnsi="Calibri" w:cs="Calibri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CBT-N</w:t>
                      </w:r>
                      <w:r w:rsidRPr="004D0885">
                        <w:rPr>
                          <w:rFonts w:ascii="Calibri" w:hAnsi="Calibri" w:cs="Calibri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?</w:t>
                      </w:r>
                    </w:p>
                    <w:p w14:paraId="1FB973F7" w14:textId="4C58AE3A" w:rsidR="001D0843" w:rsidRPr="004D0885" w:rsidRDefault="007A6D91" w:rsidP="001D0843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CBT-N</w:t>
                      </w:r>
                      <w:r w:rsidR="001D0843" w:rsidRPr="004D0885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is a </w:t>
                      </w:r>
                      <w:r w:rsidR="001D0843" w:rsidRPr="004D0885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short-term</w:t>
                      </w:r>
                      <w:r w:rsidR="001D0843" w:rsidRPr="004D0885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, targeted treatment that focuses on treating symptoms of chronic </w:t>
                      </w:r>
                      <w:r w:rsidR="001D0843" w:rsidRPr="004D0885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nightmares</w:t>
                      </w:r>
                      <w:r w:rsidR="001D0843" w:rsidRPr="004D0885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and sleep </w:t>
                      </w:r>
                      <w:r w:rsidR="004D0885" w:rsidRPr="004D0885">
                        <w:rPr>
                          <w:color w:val="FFFFFF" w:themeColor="background1"/>
                          <w:sz w:val="24"/>
                          <w:szCs w:val="24"/>
                        </w:rPr>
                        <w:t>problems</w:t>
                      </w:r>
                      <w:r w:rsidR="001D0843" w:rsidRPr="004D0885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CBT-N</w:t>
                      </w:r>
                      <w:r w:rsidR="001D0843" w:rsidRPr="004D0885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is an evidence-based treatment shown to </w:t>
                      </w:r>
                      <w:r w:rsidR="001D0843" w:rsidRPr="004D0885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reduce the frequency, severity, and intensity of nightmares</w:t>
                      </w:r>
                      <w:r w:rsidR="00BB4D69" w:rsidRPr="00BB4D69">
                        <w:rPr>
                          <w:bCs/>
                          <w:color w:val="FFFFFF" w:themeColor="background1"/>
                          <w:sz w:val="24"/>
                          <w:szCs w:val="24"/>
                        </w:rPr>
                        <w:t>, including those related to trauma</w:t>
                      </w:r>
                      <w:r w:rsidR="001D0843" w:rsidRPr="00BB4D69">
                        <w:rPr>
                          <w:bCs/>
                          <w:color w:val="FFFFFF" w:themeColor="background1"/>
                          <w:sz w:val="24"/>
                          <w:szCs w:val="24"/>
                        </w:rPr>
                        <w:t>. It addresses</w:t>
                      </w:r>
                      <w:r w:rsidR="001D0843" w:rsidRPr="004D0885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D52CEF">
                        <w:rPr>
                          <w:color w:val="FFFFFF" w:themeColor="background1"/>
                          <w:sz w:val="24"/>
                          <w:szCs w:val="24"/>
                        </w:rPr>
                        <w:t>chronic</w:t>
                      </w:r>
                      <w:r w:rsidR="001D0843" w:rsidRPr="004D0885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nightmares in four ways:</w:t>
                      </w:r>
                    </w:p>
                    <w:p w14:paraId="28A29CEE" w14:textId="77777777" w:rsidR="001D0843" w:rsidRPr="004D0885" w:rsidRDefault="001D0843" w:rsidP="004D0885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 w:rsidRPr="004D0885">
                        <w:t>Education about sleep and nightmares</w:t>
                      </w:r>
                    </w:p>
                    <w:p w14:paraId="016B13E8" w14:textId="77777777" w:rsidR="001D0843" w:rsidRPr="004D0885" w:rsidRDefault="001D0843" w:rsidP="004D0885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 w:rsidRPr="004D0885">
                        <w:t>Relaxation techniques</w:t>
                      </w:r>
                    </w:p>
                    <w:p w14:paraId="03E75CAA" w14:textId="77777777" w:rsidR="001D0843" w:rsidRPr="004D0885" w:rsidRDefault="001D0843" w:rsidP="004D0885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 w:rsidRPr="004D0885">
                        <w:t>Changing sleep habits</w:t>
                      </w:r>
                    </w:p>
                    <w:p w14:paraId="5DDA8DC5" w14:textId="77777777" w:rsidR="001D0843" w:rsidRPr="004D0885" w:rsidRDefault="001D0843" w:rsidP="004D0885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 w:rsidRPr="004D0885">
                        <w:t>Confronting nightmares</w:t>
                      </w:r>
                    </w:p>
                    <w:p w14:paraId="247DA3C1" w14:textId="77777777" w:rsidR="001D0843" w:rsidRDefault="001D0843" w:rsidP="007703FF">
                      <w:pPr>
                        <w:pStyle w:val="Heading1"/>
                        <w:spacing w:before="0"/>
                        <w:jc w:val="center"/>
                        <w:rPr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</w:p>
                    <w:p w14:paraId="02FFEDE5" w14:textId="77777777" w:rsidR="007703FF" w:rsidRPr="004D0885" w:rsidRDefault="007703FF" w:rsidP="007703FF">
                      <w:pPr>
                        <w:pStyle w:val="Heading1"/>
                        <w:spacing w:before="0"/>
                        <w:jc w:val="center"/>
                        <w:rPr>
                          <w:rFonts w:asciiTheme="minorHAnsi" w:hAnsiTheme="minorHAnsi" w:cstheme="minorHAnsi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4D0885">
                        <w:rPr>
                          <w:rFonts w:asciiTheme="minorHAnsi" w:hAnsiTheme="minorHAnsi" w:cstheme="minorHAnsi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What are nightmares?</w:t>
                      </w:r>
                    </w:p>
                    <w:p w14:paraId="2F56284F" w14:textId="77777777" w:rsidR="007703FF" w:rsidRDefault="007703FF" w:rsidP="007703F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703FF">
                        <w:rPr>
                          <w:sz w:val="24"/>
                          <w:szCs w:val="24"/>
                        </w:rPr>
                        <w:t xml:space="preserve">Nightmares are bad dreams that include negative emotions, cause you to wake up, and are remembered. </w:t>
                      </w:r>
                    </w:p>
                    <w:p w14:paraId="1755286F" w14:textId="77777777" w:rsidR="00903129" w:rsidRDefault="00903129" w:rsidP="007703F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38FCEA9D" w14:textId="77777777" w:rsidR="007703FF" w:rsidRPr="004D0885" w:rsidRDefault="007703FF" w:rsidP="007703FF">
                      <w:pPr>
                        <w:pStyle w:val="Heading1"/>
                        <w:spacing w:before="0"/>
                        <w:jc w:val="center"/>
                        <w:rPr>
                          <w:rFonts w:asciiTheme="minorHAnsi" w:hAnsiTheme="minorHAnsi" w:cstheme="minorHAnsi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4D0885">
                        <w:rPr>
                          <w:rFonts w:asciiTheme="minorHAnsi" w:hAnsiTheme="minorHAnsi" w:cstheme="minorHAnsi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How long is treatment?</w:t>
                      </w:r>
                    </w:p>
                    <w:p w14:paraId="59C15D07" w14:textId="16DE9FA6" w:rsidR="007703FF" w:rsidRDefault="007A6D91" w:rsidP="007703F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CBT-N</w:t>
                      </w:r>
                      <w:r w:rsidR="007703FF" w:rsidRPr="007703FF">
                        <w:rPr>
                          <w:sz w:val="24"/>
                          <w:szCs w:val="24"/>
                        </w:rPr>
                        <w:t xml:space="preserve"> lasts for 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="007703FF" w:rsidRPr="007703FF">
                        <w:rPr>
                          <w:sz w:val="24"/>
                          <w:szCs w:val="24"/>
                        </w:rPr>
                        <w:t xml:space="preserve"> weeks, with each session lasting approximately </w:t>
                      </w:r>
                      <w:r w:rsidR="007A2186">
                        <w:rPr>
                          <w:sz w:val="24"/>
                          <w:szCs w:val="24"/>
                        </w:rPr>
                        <w:t>1</w:t>
                      </w:r>
                      <w:r w:rsidR="007703FF" w:rsidRPr="007703FF">
                        <w:rPr>
                          <w:sz w:val="24"/>
                          <w:szCs w:val="24"/>
                        </w:rPr>
                        <w:t xml:space="preserve"> hour. </w:t>
                      </w:r>
                      <w:r w:rsidR="0067000A">
                        <w:rPr>
                          <w:sz w:val="24"/>
                          <w:szCs w:val="24"/>
                        </w:rPr>
                        <w:t xml:space="preserve">Sessions </w:t>
                      </w:r>
                      <w:r w:rsidR="00C461EF">
                        <w:rPr>
                          <w:sz w:val="24"/>
                          <w:szCs w:val="24"/>
                        </w:rPr>
                        <w:t xml:space="preserve">can be </w:t>
                      </w:r>
                      <w:proofErr w:type="gramStart"/>
                      <w:r w:rsidR="009F5554">
                        <w:rPr>
                          <w:sz w:val="24"/>
                          <w:szCs w:val="24"/>
                        </w:rPr>
                        <w:t xml:space="preserve">conducted </w:t>
                      </w:r>
                      <w:r w:rsidR="0090196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861F4">
                        <w:rPr>
                          <w:sz w:val="24"/>
                          <w:szCs w:val="24"/>
                        </w:rPr>
                        <w:t>in</w:t>
                      </w:r>
                      <w:proofErr w:type="gramEnd"/>
                      <w:r w:rsidR="00A861F4">
                        <w:rPr>
                          <w:sz w:val="24"/>
                          <w:szCs w:val="24"/>
                        </w:rPr>
                        <w:t xml:space="preserve"> person or virtually</w:t>
                      </w:r>
                      <w:r w:rsidR="007703FF" w:rsidRPr="007703FF">
                        <w:rPr>
                          <w:sz w:val="24"/>
                          <w:szCs w:val="24"/>
                        </w:rPr>
                        <w:t>.</w:t>
                      </w:r>
                      <w:bookmarkEnd w:id="3"/>
                    </w:p>
                    <w:p w14:paraId="6A1AC722" w14:textId="152C4029" w:rsidR="007703FF" w:rsidRPr="004D0885" w:rsidRDefault="00903129" w:rsidP="007703FF">
                      <w:pPr>
                        <w:pStyle w:val="Quote"/>
                        <w:ind w:left="0"/>
                        <w:jc w:val="center"/>
                        <w:rPr>
                          <w:rFonts w:cstheme="minorHAnsi"/>
                          <w:b/>
                          <w:i w:val="0"/>
                          <w:color w:val="1F3864" w:themeColor="accent1" w:themeShade="80"/>
                          <w:sz w:val="24"/>
                          <w:szCs w:val="24"/>
                        </w:rPr>
                      </w:pPr>
                      <w:bookmarkStart w:id="4" w:name="_Hlk50551673"/>
                      <w:r w:rsidRPr="004D0885">
                        <w:rPr>
                          <w:rFonts w:cstheme="minorHAnsi"/>
                          <w:b/>
                          <w:i w:val="0"/>
                          <w:color w:val="1F3864" w:themeColor="accent1" w:themeShade="80"/>
                          <w:sz w:val="24"/>
                          <w:szCs w:val="24"/>
                        </w:rPr>
                        <w:t xml:space="preserve">             </w:t>
                      </w:r>
                      <w:r w:rsidR="007703FF" w:rsidRPr="004D0885">
                        <w:rPr>
                          <w:rFonts w:cstheme="minorHAnsi"/>
                          <w:b/>
                          <w:i w:val="0"/>
                          <w:color w:val="1F3864" w:themeColor="accent1" w:themeShade="80"/>
                          <w:sz w:val="24"/>
                          <w:szCs w:val="24"/>
                        </w:rPr>
                        <w:t xml:space="preserve">How does </w:t>
                      </w:r>
                      <w:r w:rsidR="007A6D91">
                        <w:rPr>
                          <w:rFonts w:cstheme="minorHAnsi"/>
                          <w:b/>
                          <w:i w:val="0"/>
                          <w:color w:val="1F3864" w:themeColor="accent1" w:themeShade="80"/>
                          <w:sz w:val="24"/>
                          <w:szCs w:val="24"/>
                        </w:rPr>
                        <w:t>CBT-N</w:t>
                      </w:r>
                      <w:r w:rsidR="007703FF" w:rsidRPr="004D0885">
                        <w:rPr>
                          <w:rFonts w:cstheme="minorHAnsi"/>
                          <w:b/>
                          <w:i w:val="0"/>
                          <w:color w:val="1F3864" w:themeColor="accent1" w:themeShade="80"/>
                          <w:sz w:val="24"/>
                          <w:szCs w:val="24"/>
                        </w:rPr>
                        <w:t xml:space="preserve"> work?</w:t>
                      </w:r>
                    </w:p>
                    <w:p w14:paraId="20564B48" w14:textId="0B8053AE" w:rsidR="007703FF" w:rsidRPr="007703FF" w:rsidRDefault="007A6D91" w:rsidP="007703FF">
                      <w:pPr>
                        <w:rPr>
                          <w:rFonts w:cs="Aparajita"/>
                          <w:sz w:val="24"/>
                          <w:szCs w:val="24"/>
                        </w:rPr>
                      </w:pPr>
                      <w:r>
                        <w:rPr>
                          <w:rFonts w:cs="Aparajita"/>
                          <w:sz w:val="24"/>
                          <w:szCs w:val="24"/>
                        </w:rPr>
                        <w:t>CBT-N</w:t>
                      </w:r>
                      <w:r w:rsidR="007703FF" w:rsidRPr="007703FF">
                        <w:rPr>
                          <w:rFonts w:cs="Aparajita"/>
                          <w:sz w:val="24"/>
                          <w:szCs w:val="24"/>
                        </w:rPr>
                        <w:t xml:space="preserve"> addresses three areas that your sleep and nightmares may have impacted:</w:t>
                      </w:r>
                    </w:p>
                    <w:p w14:paraId="2992BA29" w14:textId="77777777" w:rsidR="007703FF" w:rsidRPr="007703FF" w:rsidRDefault="007703FF" w:rsidP="004D08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="Aparajita"/>
                          <w:sz w:val="24"/>
                          <w:szCs w:val="24"/>
                        </w:rPr>
                      </w:pPr>
                      <w:r w:rsidRPr="007703FF">
                        <w:rPr>
                          <w:rFonts w:cs="Aparajita"/>
                          <w:b/>
                          <w:sz w:val="24"/>
                          <w:szCs w:val="24"/>
                        </w:rPr>
                        <w:t>Body</w:t>
                      </w:r>
                      <w:r w:rsidRPr="007703FF">
                        <w:rPr>
                          <w:rFonts w:cs="Aparajita"/>
                          <w:sz w:val="24"/>
                          <w:szCs w:val="24"/>
                        </w:rPr>
                        <w:t>- nightmares &amp; sleep problems may change how your body feels and reacts</w:t>
                      </w:r>
                    </w:p>
                    <w:p w14:paraId="7CFC88CA" w14:textId="77777777" w:rsidR="007703FF" w:rsidRPr="007703FF" w:rsidRDefault="007703FF" w:rsidP="004D08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="Aparajita"/>
                          <w:sz w:val="24"/>
                          <w:szCs w:val="24"/>
                        </w:rPr>
                      </w:pPr>
                      <w:r w:rsidRPr="007703FF">
                        <w:rPr>
                          <w:rFonts w:cs="Aparajita"/>
                          <w:b/>
                          <w:sz w:val="24"/>
                          <w:szCs w:val="24"/>
                        </w:rPr>
                        <w:t>Actions</w:t>
                      </w:r>
                      <w:r w:rsidRPr="007703FF">
                        <w:rPr>
                          <w:rFonts w:cs="Aparajita"/>
                          <w:sz w:val="24"/>
                          <w:szCs w:val="24"/>
                        </w:rPr>
                        <w:t>- nightmares &amp; sleep problems may change what you do at night or during the day</w:t>
                      </w:r>
                    </w:p>
                    <w:p w14:paraId="7F189BAC" w14:textId="77777777" w:rsidR="00C01DB9" w:rsidRPr="007703FF" w:rsidRDefault="007703FF" w:rsidP="004D08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7703FF">
                        <w:rPr>
                          <w:rFonts w:cs="Aparajita"/>
                          <w:b/>
                          <w:sz w:val="24"/>
                          <w:szCs w:val="24"/>
                        </w:rPr>
                        <w:t>Thoughts</w:t>
                      </w:r>
                      <w:r w:rsidRPr="007703FF">
                        <w:rPr>
                          <w:rFonts w:cs="Aparajita"/>
                          <w:sz w:val="24"/>
                          <w:szCs w:val="24"/>
                        </w:rPr>
                        <w:t>- nightmares &amp; sleep problems may have changed how you think</w:t>
                      </w:r>
                      <w:bookmarkStart w:id="5" w:name="_Hlk50551704"/>
                      <w:bookmarkEnd w:id="4"/>
                    </w:p>
                    <w:bookmarkEnd w:id="5"/>
                    <w:p w14:paraId="6E192412" w14:textId="77777777" w:rsidR="007703FF" w:rsidRDefault="007703FF" w:rsidP="007703F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y="margin"/>
              </v:rect>
            </w:pict>
          </mc:Fallback>
        </mc:AlternateContent>
      </w:r>
      <w:r w:rsidR="00D32F3F" w:rsidRPr="00442337"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4AD1CF20" wp14:editId="6CBBAB3C">
                <wp:simplePos x="0" y="0"/>
                <wp:positionH relativeFrom="page">
                  <wp:posOffset>314325</wp:posOffset>
                </wp:positionH>
                <wp:positionV relativeFrom="paragraph">
                  <wp:posOffset>1330325</wp:posOffset>
                </wp:positionV>
                <wp:extent cx="4039235" cy="158115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35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19E8C" w14:textId="1533AB4E" w:rsidR="007703FF" w:rsidRPr="001C5B8C" w:rsidRDefault="007703FF" w:rsidP="007703FF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1C5B8C">
                              <w:rPr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“</w:t>
                            </w:r>
                            <w:r w:rsidR="007A6D91">
                              <w:rPr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CBT-N</w:t>
                            </w:r>
                            <w:r w:rsidRPr="001C5B8C">
                              <w:rPr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has really changed everything to me. Now I’m only having nightmares once in a blue moon where it used to be near every night. I’m sleeping for the first time in years. And what a difference.” </w:t>
                            </w:r>
                          </w:p>
                          <w:p w14:paraId="70EC5E5D" w14:textId="77777777" w:rsidR="007703FF" w:rsidRPr="00F129C0" w:rsidRDefault="007703FF" w:rsidP="00F129C0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right"/>
                              <w:rPr>
                                <w:i/>
                                <w:iCs/>
                                <w:color w:val="1F3864" w:themeColor="accent1" w:themeShade="80"/>
                                <w:sz w:val="24"/>
                              </w:rPr>
                            </w:pPr>
                            <w:r w:rsidRPr="001C5B8C">
                              <w:rPr>
                                <w:i/>
                                <w:iCs/>
                                <w:color w:val="1F3864" w:themeColor="accent1" w:themeShade="80"/>
                                <w:szCs w:val="24"/>
                              </w:rPr>
                              <w:t xml:space="preserve">– Vietnam </w:t>
                            </w:r>
                            <w:r>
                              <w:rPr>
                                <w:i/>
                                <w:iCs/>
                                <w:color w:val="1F3864" w:themeColor="accent1" w:themeShade="80"/>
                                <w:szCs w:val="24"/>
                              </w:rPr>
                              <w:t xml:space="preserve">era </w:t>
                            </w:r>
                            <w:r w:rsidRPr="001C5B8C">
                              <w:rPr>
                                <w:i/>
                                <w:iCs/>
                                <w:color w:val="1F3864" w:themeColor="accent1" w:themeShade="80"/>
                                <w:szCs w:val="24"/>
                              </w:rPr>
                              <w:t>Veteran, Seattle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1CF20" id="_x0000_s1029" type="#_x0000_t202" style="position:absolute;margin-left:24.75pt;margin-top:104.75pt;width:318.05pt;height:124.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" filled="f" stroked="f">
                <v:textbox>
                  <w:txbxContent>
                    <w:p w14:paraId="7AC19E8C" w14:textId="1533AB4E" w:rsidR="007703FF" w:rsidRPr="001C5B8C" w:rsidRDefault="007703FF" w:rsidP="007703FF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1C5B8C">
                        <w:rPr>
                          <w:i/>
                          <w:iCs/>
                          <w:color w:val="1F3864" w:themeColor="accent1" w:themeShade="80"/>
                          <w:sz w:val="24"/>
                          <w:szCs w:val="24"/>
                        </w:rPr>
                        <w:t>“</w:t>
                      </w:r>
                      <w:r w:rsidR="007A6D91">
                        <w:rPr>
                          <w:i/>
                          <w:iCs/>
                          <w:color w:val="1F3864" w:themeColor="accent1" w:themeShade="80"/>
                          <w:sz w:val="24"/>
                          <w:szCs w:val="24"/>
                        </w:rPr>
                        <w:t>CBT-N</w:t>
                      </w:r>
                      <w:r w:rsidRPr="001C5B8C">
                        <w:rPr>
                          <w:i/>
                          <w:iCs/>
                          <w:color w:val="1F3864" w:themeColor="accent1" w:themeShade="80"/>
                          <w:sz w:val="24"/>
                          <w:szCs w:val="24"/>
                        </w:rPr>
                        <w:t xml:space="preserve"> has really changed everything to me. Now I’m only having nightmares once in a blue moon where it used to be near every night. I’m sleeping for the first time in years. And what a difference.” </w:t>
                      </w:r>
                    </w:p>
                    <w:p w14:paraId="70EC5E5D" w14:textId="77777777" w:rsidR="007703FF" w:rsidRPr="00F129C0" w:rsidRDefault="007703FF" w:rsidP="00F129C0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right"/>
                        <w:rPr>
                          <w:i/>
                          <w:iCs/>
                          <w:color w:val="1F3864" w:themeColor="accent1" w:themeShade="80"/>
                          <w:sz w:val="24"/>
                        </w:rPr>
                      </w:pPr>
                      <w:r w:rsidRPr="001C5B8C">
                        <w:rPr>
                          <w:i/>
                          <w:iCs/>
                          <w:color w:val="1F3864" w:themeColor="accent1" w:themeShade="80"/>
                          <w:szCs w:val="24"/>
                        </w:rPr>
                        <w:t xml:space="preserve">– Vietnam </w:t>
                      </w:r>
                      <w:r>
                        <w:rPr>
                          <w:i/>
                          <w:iCs/>
                          <w:color w:val="1F3864" w:themeColor="accent1" w:themeShade="80"/>
                          <w:szCs w:val="24"/>
                        </w:rPr>
                        <w:t xml:space="preserve">era </w:t>
                      </w:r>
                      <w:r w:rsidRPr="001C5B8C">
                        <w:rPr>
                          <w:i/>
                          <w:iCs/>
                          <w:color w:val="1F3864" w:themeColor="accent1" w:themeShade="80"/>
                          <w:szCs w:val="24"/>
                        </w:rPr>
                        <w:t>Veteran, Seattle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80023" w:rsidRPr="00442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5792F"/>
    <w:multiLevelType w:val="hybridMultilevel"/>
    <w:tmpl w:val="8D86F2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8C09B5"/>
    <w:multiLevelType w:val="hybridMultilevel"/>
    <w:tmpl w:val="1B1EC9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61C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5480D5E"/>
    <w:multiLevelType w:val="hybridMultilevel"/>
    <w:tmpl w:val="9A762352"/>
    <w:lvl w:ilvl="0" w:tplc="9C5E396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86DC9"/>
    <w:multiLevelType w:val="hybridMultilevel"/>
    <w:tmpl w:val="F79268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2407294">
    <w:abstractNumId w:val="0"/>
  </w:num>
  <w:num w:numId="2" w16cid:durableId="467671406">
    <w:abstractNumId w:val="4"/>
  </w:num>
  <w:num w:numId="3" w16cid:durableId="1101143280">
    <w:abstractNumId w:val="2"/>
  </w:num>
  <w:num w:numId="4" w16cid:durableId="1367872895">
    <w:abstractNumId w:val="1"/>
  </w:num>
  <w:num w:numId="5" w16cid:durableId="261690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FF"/>
    <w:rsid w:val="000345B8"/>
    <w:rsid w:val="000E34FE"/>
    <w:rsid w:val="00115312"/>
    <w:rsid w:val="001908EC"/>
    <w:rsid w:val="001D0843"/>
    <w:rsid w:val="002802CD"/>
    <w:rsid w:val="00302389"/>
    <w:rsid w:val="003458A6"/>
    <w:rsid w:val="00384280"/>
    <w:rsid w:val="004128F7"/>
    <w:rsid w:val="00440DC0"/>
    <w:rsid w:val="00442337"/>
    <w:rsid w:val="00454076"/>
    <w:rsid w:val="004D0885"/>
    <w:rsid w:val="005163BC"/>
    <w:rsid w:val="00546809"/>
    <w:rsid w:val="005912C4"/>
    <w:rsid w:val="0064306F"/>
    <w:rsid w:val="006530A2"/>
    <w:rsid w:val="0067000A"/>
    <w:rsid w:val="006A2055"/>
    <w:rsid w:val="007703FF"/>
    <w:rsid w:val="0078384A"/>
    <w:rsid w:val="007A2186"/>
    <w:rsid w:val="007A6D91"/>
    <w:rsid w:val="00833116"/>
    <w:rsid w:val="0088078B"/>
    <w:rsid w:val="008872EA"/>
    <w:rsid w:val="0090196A"/>
    <w:rsid w:val="00903129"/>
    <w:rsid w:val="00965F26"/>
    <w:rsid w:val="00980023"/>
    <w:rsid w:val="009F5554"/>
    <w:rsid w:val="00A435E5"/>
    <w:rsid w:val="00A56ACF"/>
    <w:rsid w:val="00A765DB"/>
    <w:rsid w:val="00A81289"/>
    <w:rsid w:val="00A861F4"/>
    <w:rsid w:val="00AE01A0"/>
    <w:rsid w:val="00BB4D69"/>
    <w:rsid w:val="00C01DB9"/>
    <w:rsid w:val="00C2255D"/>
    <w:rsid w:val="00C461EF"/>
    <w:rsid w:val="00CC69EF"/>
    <w:rsid w:val="00D32F3F"/>
    <w:rsid w:val="00D52CEF"/>
    <w:rsid w:val="00D739CF"/>
    <w:rsid w:val="00D91059"/>
    <w:rsid w:val="00E93A70"/>
    <w:rsid w:val="00E95E43"/>
    <w:rsid w:val="00EE2240"/>
    <w:rsid w:val="00EE623A"/>
    <w:rsid w:val="00F129C0"/>
    <w:rsid w:val="00F37E22"/>
    <w:rsid w:val="00F80C7F"/>
    <w:rsid w:val="3ACA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16D93"/>
  <w15:chartTrackingRefBased/>
  <w15:docId w15:val="{5A81D31A-F88D-4EE9-ACE5-127C4BB9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3F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703F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703FF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7703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paragraph" w:styleId="ListParagraph">
    <w:name w:val="List Paragraph"/>
    <w:basedOn w:val="Normal"/>
    <w:uiPriority w:val="34"/>
    <w:qFormat/>
    <w:rsid w:val="007703FF"/>
    <w:pPr>
      <w:spacing w:after="120" w:line="264" w:lineRule="auto"/>
      <w:ind w:left="720"/>
      <w:contextualSpacing/>
    </w:pPr>
    <w:rPr>
      <w:rFonts w:eastAsiaTheme="minorEastAsia"/>
      <w:sz w:val="20"/>
      <w:szCs w:val="20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7703FF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7703FF"/>
    <w:rPr>
      <w:rFonts w:eastAsiaTheme="minorEastAsia"/>
      <w:i/>
      <w:iCs/>
      <w:color w:val="404040" w:themeColor="text1" w:themeTint="BF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8F69AEBED5F41AC48773D6FB91832" ma:contentTypeVersion="9" ma:contentTypeDescription="Create a new document." ma:contentTypeScope="" ma:versionID="4c07bd010da30e9944af6bae7a437764">
  <xsd:schema xmlns:xsd="http://www.w3.org/2001/XMLSchema" xmlns:xs="http://www.w3.org/2001/XMLSchema" xmlns:p="http://schemas.microsoft.com/office/2006/metadata/properties" xmlns:ns2="0f04952f-0a6f-48a9-99ee-bf4f7dbbf9cb" xmlns:ns3="b3c844ce-a65c-4c22-b01e-a379c83a0eee" targetNamespace="http://schemas.microsoft.com/office/2006/metadata/properties" ma:root="true" ma:fieldsID="8ea95c7f7faada70e58ab27fc21244c8" ns2:_="" ns3:_="">
    <xsd:import namespace="0f04952f-0a6f-48a9-99ee-bf4f7dbbf9cb"/>
    <xsd:import namespace="b3c844ce-a65c-4c22-b01e-a379c83a0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4952f-0a6f-48a9-99ee-bf4f7dbb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844ce-a65c-4c22-b01e-a379c83a0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c844ce-a65c-4c22-b01e-a379c83a0eee">
      <UserInfo>
        <DisplayName>Trivedi, Shilpa E. (she/her/hers)</DisplayName>
        <AccountId>30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DCF2F-5103-4351-9F71-083A2C2BF9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8835BE-A685-4D4E-A864-252FE69BB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4952f-0a6f-48a9-99ee-bf4f7dbbf9cb"/>
    <ds:schemaRef ds:uri="b3c844ce-a65c-4c22-b01e-a379c83a0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48C95A-4CD8-4DF4-ACEB-931EEF180699}">
  <ds:schemaRefs>
    <ds:schemaRef ds:uri="http://schemas.microsoft.com/office/2006/metadata/properties"/>
    <ds:schemaRef ds:uri="http://schemas.microsoft.com/office/infopath/2007/PartnerControls"/>
    <ds:schemaRef ds:uri="b3c844ce-a65c-4c22-b01e-a379c83a0eee"/>
  </ds:schemaRefs>
</ds:datastoreItem>
</file>

<file path=customXml/itemProps4.xml><?xml version="1.0" encoding="utf-8"?>
<ds:datastoreItem xmlns:ds="http://schemas.openxmlformats.org/officeDocument/2006/customXml" ds:itemID="{7B62990D-3E13-45F4-8CC2-DE263E09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Trivedi, Shilpa E.</dc:creator>
  <cp:keywords/>
  <dc:description/>
  <cp:lastModifiedBy>Ali Wilkerson</cp:lastModifiedBy>
  <cp:revision>2</cp:revision>
  <dcterms:created xsi:type="dcterms:W3CDTF">2024-11-11T17:18:00Z</dcterms:created>
  <dcterms:modified xsi:type="dcterms:W3CDTF">2024-11-11T17:18:00Z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0x0101000458F69AEBED5F41AC48773D6FB91832</vt:lpwstr>
  </property>
</Properties>
</file>